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EA" w:rsidRPr="00491019" w:rsidRDefault="00D0758B" w:rsidP="00D0758B">
      <w:pPr>
        <w:rPr>
          <w:rFonts w:ascii="Times New Roman" w:hAnsi="Times New Roman"/>
          <w:color w:val="FF0000"/>
          <w:sz w:val="20"/>
          <w:szCs w:val="20"/>
        </w:rPr>
      </w:pPr>
      <w:r w:rsidRPr="00491019">
        <w:rPr>
          <w:rFonts w:ascii="Times New Roman" w:hAnsi="Times New Roman"/>
          <w:sz w:val="20"/>
          <w:szCs w:val="20"/>
        </w:rPr>
        <w:t xml:space="preserve">Osnovna škola </w:t>
      </w:r>
      <w:r w:rsidRPr="00491019">
        <w:rPr>
          <w:rFonts w:ascii="Times New Roman" w:hAnsi="Times New Roman"/>
          <w:color w:val="FF0000"/>
          <w:sz w:val="20"/>
          <w:szCs w:val="20"/>
        </w:rPr>
        <w:t>_______</w:t>
      </w:r>
      <w:r w:rsidR="00213882">
        <w:rPr>
          <w:rFonts w:ascii="Times New Roman" w:hAnsi="Times New Roman"/>
          <w:color w:val="FF0000"/>
          <w:sz w:val="20"/>
          <w:szCs w:val="20"/>
        </w:rPr>
        <w:t>Sunja</w:t>
      </w:r>
      <w:r w:rsidRPr="00491019">
        <w:rPr>
          <w:rFonts w:ascii="Times New Roman" w:hAnsi="Times New Roman"/>
          <w:color w:val="FF0000"/>
          <w:sz w:val="20"/>
          <w:szCs w:val="20"/>
        </w:rPr>
        <w:t>_</w:t>
      </w:r>
      <w:r w:rsidR="00D359B4" w:rsidRPr="00491019">
        <w:rPr>
          <w:rFonts w:ascii="Times New Roman" w:hAnsi="Times New Roman"/>
          <w:color w:val="FF0000"/>
          <w:sz w:val="20"/>
          <w:szCs w:val="20"/>
        </w:rPr>
        <w:t>_________</w:t>
      </w:r>
      <w:r w:rsidRPr="00491019">
        <w:rPr>
          <w:rFonts w:ascii="Times New Roman" w:hAnsi="Times New Roman"/>
          <w:color w:val="FF0000"/>
          <w:sz w:val="20"/>
          <w:szCs w:val="20"/>
        </w:rPr>
        <w:t>________</w:t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color w:val="FF0000"/>
          <w:sz w:val="20"/>
          <w:szCs w:val="20"/>
        </w:rPr>
        <w:tab/>
      </w:r>
      <w:r w:rsidRPr="00491019">
        <w:rPr>
          <w:rFonts w:ascii="Times New Roman" w:hAnsi="Times New Roman"/>
          <w:sz w:val="20"/>
          <w:szCs w:val="20"/>
        </w:rPr>
        <w:t>Razrednik/ca</w:t>
      </w:r>
      <w:r w:rsidR="00213882">
        <w:rPr>
          <w:rFonts w:ascii="Times New Roman" w:hAnsi="Times New Roman"/>
          <w:sz w:val="20"/>
          <w:szCs w:val="20"/>
        </w:rPr>
        <w:t>_</w:t>
      </w:r>
      <w:r w:rsidR="00213882">
        <w:rPr>
          <w:rFonts w:ascii="Times New Roman" w:hAnsi="Times New Roman"/>
          <w:color w:val="FF0000"/>
          <w:sz w:val="20"/>
          <w:szCs w:val="20"/>
        </w:rPr>
        <w:t>NikolinaJavornik</w:t>
      </w:r>
      <w:r w:rsidRPr="00491019">
        <w:rPr>
          <w:rFonts w:ascii="Times New Roman" w:hAnsi="Times New Roman"/>
          <w:color w:val="FF0000"/>
          <w:sz w:val="20"/>
          <w:szCs w:val="20"/>
        </w:rPr>
        <w:t>_</w:t>
      </w:r>
      <w:r w:rsidR="00D359B4" w:rsidRPr="00491019">
        <w:rPr>
          <w:rFonts w:ascii="Times New Roman" w:hAnsi="Times New Roman"/>
          <w:color w:val="FF0000"/>
          <w:sz w:val="20"/>
          <w:szCs w:val="20"/>
        </w:rPr>
        <w:t>_____</w:t>
      </w:r>
      <w:r w:rsidRPr="00491019">
        <w:rPr>
          <w:rFonts w:ascii="Times New Roman" w:hAnsi="Times New Roman"/>
          <w:color w:val="FF0000"/>
          <w:sz w:val="20"/>
          <w:szCs w:val="20"/>
        </w:rPr>
        <w:t>________________</w:t>
      </w:r>
    </w:p>
    <w:p w:rsidR="00D0758B" w:rsidRPr="00491019" w:rsidRDefault="00D0758B" w:rsidP="00D0758B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758B" w:rsidRPr="00AF3D6E" w:rsidRDefault="00D0758B" w:rsidP="00D0758B">
      <w:pPr>
        <w:tabs>
          <w:tab w:val="left" w:pos="14884"/>
          <w:tab w:val="left" w:pos="15168"/>
        </w:tabs>
        <w:ind w:right="48"/>
        <w:jc w:val="center"/>
        <w:rPr>
          <w:rFonts w:ascii="Times New Roman" w:hAnsi="Times New Roman"/>
          <w:sz w:val="24"/>
          <w:szCs w:val="24"/>
        </w:rPr>
      </w:pPr>
      <w:r w:rsidRPr="00491019">
        <w:rPr>
          <w:rFonts w:ascii="Times New Roman" w:hAnsi="Times New Roman"/>
          <w:b/>
          <w:bCs/>
          <w:sz w:val="28"/>
          <w:szCs w:val="28"/>
        </w:rPr>
        <w:t xml:space="preserve">Okvirni vremenik pisanih provjera znanja za 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___</w:t>
      </w:r>
      <w:r w:rsidRPr="00491019">
        <w:rPr>
          <w:rFonts w:ascii="Times New Roman" w:hAnsi="Times New Roman"/>
          <w:b/>
          <w:bCs/>
          <w:sz w:val="28"/>
          <w:szCs w:val="28"/>
        </w:rPr>
        <w:t xml:space="preserve"> razred </w:t>
      </w:r>
      <w:r w:rsidR="00B221EE">
        <w:rPr>
          <w:rFonts w:ascii="Times New Roman" w:hAnsi="Times New Roman"/>
          <w:b/>
          <w:bCs/>
          <w:color w:val="FF0000"/>
          <w:sz w:val="28"/>
          <w:szCs w:val="28"/>
        </w:rPr>
        <w:t>2014./15</w:t>
      </w:r>
      <w:r w:rsidRPr="0049101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  <w:r w:rsidR="00AF3D6E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F3D6E">
        <w:rPr>
          <w:rFonts w:ascii="Times New Roman" w:hAnsi="Times New Roman"/>
          <w:b/>
          <w:bCs/>
          <w:sz w:val="28"/>
          <w:szCs w:val="28"/>
        </w:rPr>
        <w:t>– 1. polugodište</w:t>
      </w:r>
    </w:p>
    <w:p w:rsidR="00C47EEA" w:rsidRPr="00491019" w:rsidRDefault="00C47EEA" w:rsidP="00C47EEA">
      <w:pPr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546"/>
        <w:gridCol w:w="866"/>
        <w:gridCol w:w="3166"/>
        <w:gridCol w:w="480"/>
        <w:gridCol w:w="469"/>
        <w:gridCol w:w="517"/>
        <w:gridCol w:w="867"/>
        <w:gridCol w:w="3166"/>
      </w:tblGrid>
      <w:tr w:rsidR="008D0557" w:rsidRPr="00491019" w:rsidTr="000251E9">
        <w:tc>
          <w:tcPr>
            <w:tcW w:w="10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557" w:rsidRPr="000251E9" w:rsidRDefault="00B221EE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RUJAN 2014</w:t>
            </w:r>
            <w:r w:rsidR="008D0557" w:rsidRPr="000251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0557" w:rsidRPr="000251E9" w:rsidRDefault="00B221EE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LISTOPAD 2014</w:t>
            </w:r>
            <w:r w:rsidR="008D0557" w:rsidRPr="000251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D0557" w:rsidRPr="00491019" w:rsidTr="009A69A7">
        <w:tc>
          <w:tcPr>
            <w:tcW w:w="10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</w:tr>
      <w:tr w:rsidR="009A69A7" w:rsidRPr="00491019" w:rsidTr="009A69A7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3D44EA">
        <w:tc>
          <w:tcPr>
            <w:tcW w:w="521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3D44EA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213882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213882" w:rsidP="0002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Pisana provjera</w:t>
            </w:r>
          </w:p>
        </w:tc>
      </w:tr>
      <w:tr w:rsidR="009A69A7" w:rsidRPr="00491019" w:rsidTr="004F1E7C">
        <w:tc>
          <w:tcPr>
            <w:tcW w:w="521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4F1E7C">
        <w:tc>
          <w:tcPr>
            <w:tcW w:w="521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9A7" w:rsidRPr="00491019" w:rsidTr="009A69A7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A69A7" w:rsidRPr="000251E9" w:rsidRDefault="009A69A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A69A7" w:rsidRPr="000251E9" w:rsidRDefault="009A69A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557" w:rsidRPr="00491019" w:rsidTr="009A69A7"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D0557" w:rsidRPr="000251E9" w:rsidRDefault="009A69A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D0557" w:rsidRPr="000251E9" w:rsidRDefault="008D0557" w:rsidP="000251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8D0557" w:rsidRPr="000251E9" w:rsidRDefault="008D055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7EEA" w:rsidRPr="00491019" w:rsidRDefault="00C47EEA" w:rsidP="00C47EEA">
      <w:pPr>
        <w:rPr>
          <w:rFonts w:ascii="Times New Roman" w:hAnsi="Times New Roman"/>
        </w:rPr>
      </w:pPr>
    </w:p>
    <w:p w:rsidR="00263050" w:rsidRPr="00491019" w:rsidRDefault="00263050">
      <w:pPr>
        <w:rPr>
          <w:rFonts w:ascii="Times New Roman" w:hAnsi="Times New Roman"/>
        </w:rPr>
      </w:pPr>
      <w:r w:rsidRPr="00491019">
        <w:rPr>
          <w:rFonts w:ascii="Times New Roman" w:hAnsi="Times New Roman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546"/>
        <w:gridCol w:w="866"/>
        <w:gridCol w:w="3166"/>
        <w:gridCol w:w="480"/>
        <w:gridCol w:w="469"/>
        <w:gridCol w:w="517"/>
        <w:gridCol w:w="867"/>
        <w:gridCol w:w="3166"/>
      </w:tblGrid>
      <w:tr w:rsidR="00263050" w:rsidRPr="00491019" w:rsidTr="000251E9">
        <w:tc>
          <w:tcPr>
            <w:tcW w:w="10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050" w:rsidRPr="000251E9" w:rsidRDefault="00B221EE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STUDENI 2014</w:t>
            </w:r>
            <w:r w:rsidR="00263050" w:rsidRPr="000251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050" w:rsidRPr="000251E9" w:rsidRDefault="00B221EE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PROSINAC 2014</w:t>
            </w:r>
            <w:r w:rsidR="00263050" w:rsidRPr="000251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63050" w:rsidRPr="00491019" w:rsidTr="00A6314F">
        <w:tc>
          <w:tcPr>
            <w:tcW w:w="10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63050" w:rsidRPr="000251E9" w:rsidRDefault="00263050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63050" w:rsidRPr="000251E9" w:rsidRDefault="00263050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50" w:rsidRPr="000251E9" w:rsidRDefault="00263050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63050" w:rsidRPr="000251E9" w:rsidRDefault="00263050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63050" w:rsidRPr="000251E9" w:rsidRDefault="00263050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1E9">
              <w:rPr>
                <w:rFonts w:ascii="Times New Roman" w:hAnsi="Times New Roman"/>
                <w:b/>
                <w:sz w:val="18"/>
                <w:szCs w:val="18"/>
              </w:rPr>
              <w:t>sadržaj</w:t>
            </w:r>
          </w:p>
        </w:tc>
      </w:tr>
      <w:tr w:rsidR="003F44F8" w:rsidRPr="00491019" w:rsidTr="00A6314F">
        <w:tc>
          <w:tcPr>
            <w:tcW w:w="52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3D44EA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3D44EA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213882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213882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Druga pisana provjera</w:t>
            </w: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213882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213882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Druga pisana provjera</w:t>
            </w:r>
          </w:p>
        </w:tc>
      </w:tr>
      <w:tr w:rsidR="003F44F8" w:rsidRPr="00491019" w:rsidTr="00912567">
        <w:tc>
          <w:tcPr>
            <w:tcW w:w="521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912567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44F8" w:rsidRPr="00491019" w:rsidTr="00A6314F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4F8" w:rsidRPr="000251E9" w:rsidRDefault="003F44F8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4F8" w:rsidRPr="000251E9" w:rsidRDefault="003F44F8" w:rsidP="009125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567" w:rsidRPr="00491019" w:rsidTr="00A6314F">
        <w:tc>
          <w:tcPr>
            <w:tcW w:w="521" w:type="dxa"/>
            <w:shd w:val="clear" w:color="auto" w:fill="CCFF99"/>
            <w:vAlign w:val="center"/>
          </w:tcPr>
          <w:p w:rsidR="00912567" w:rsidRPr="000251E9" w:rsidRDefault="0091256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CCFF99"/>
            <w:vAlign w:val="center"/>
          </w:tcPr>
          <w:p w:rsidR="00912567" w:rsidRPr="000251E9" w:rsidRDefault="0091256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shd w:val="clear" w:color="auto" w:fill="CCFF99"/>
            <w:vAlign w:val="center"/>
          </w:tcPr>
          <w:p w:rsidR="00912567" w:rsidRPr="000251E9" w:rsidRDefault="00912567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912567" w:rsidRPr="000251E9" w:rsidRDefault="00912567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567" w:rsidRPr="000251E9" w:rsidRDefault="00912567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2567" w:rsidRPr="000251E9" w:rsidRDefault="00912567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12567" w:rsidRPr="000251E9" w:rsidRDefault="00912567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912567" w:rsidRPr="000251E9" w:rsidRDefault="00912567" w:rsidP="0002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912567" w:rsidRPr="000251E9" w:rsidRDefault="00912567" w:rsidP="00912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781E" w:rsidRPr="00491019" w:rsidTr="00FD2191">
        <w:tc>
          <w:tcPr>
            <w:tcW w:w="521" w:type="dxa"/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033" w:type="dxa"/>
            <w:gridSpan w:val="2"/>
            <w:vMerge w:val="restart"/>
            <w:shd w:val="clear" w:color="auto" w:fill="CCFF99"/>
            <w:vAlign w:val="center"/>
          </w:tcPr>
          <w:p w:rsidR="0032781E" w:rsidRPr="00D73AAB" w:rsidRDefault="0032781E" w:rsidP="00FD2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32781E" w:rsidRPr="00491019" w:rsidTr="00FD2191">
        <w:tc>
          <w:tcPr>
            <w:tcW w:w="521" w:type="dxa"/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FD2191">
        <w:tc>
          <w:tcPr>
            <w:tcW w:w="521" w:type="dxa"/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2781E" w:rsidRPr="000251E9" w:rsidRDefault="00213882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81E" w:rsidRPr="000251E9" w:rsidRDefault="00213882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Pisana provjera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FD2191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214E40"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214E40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214E40">
        <w:tc>
          <w:tcPr>
            <w:tcW w:w="52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FD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781E" w:rsidRPr="00491019" w:rsidTr="00FD2191"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0251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033" w:type="dxa"/>
            <w:gridSpan w:val="2"/>
            <w:vMerge/>
            <w:shd w:val="clear" w:color="auto" w:fill="CCFF99"/>
            <w:vAlign w:val="center"/>
          </w:tcPr>
          <w:p w:rsidR="0032781E" w:rsidRPr="000251E9" w:rsidRDefault="0032781E" w:rsidP="00025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9B4" w:rsidRPr="00491019" w:rsidRDefault="00D359B4" w:rsidP="00C47EEA">
      <w:pPr>
        <w:rPr>
          <w:rFonts w:ascii="Times New Roman" w:hAnsi="Times New Roman"/>
        </w:rPr>
      </w:pPr>
    </w:p>
    <w:sectPr w:rsidR="00D359B4" w:rsidRPr="00491019" w:rsidSect="00C47EEA"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2E" w:rsidRDefault="00C63D2E" w:rsidP="00D359B4">
      <w:pPr>
        <w:spacing w:after="0" w:line="240" w:lineRule="auto"/>
      </w:pPr>
      <w:r>
        <w:separator/>
      </w:r>
    </w:p>
  </w:endnote>
  <w:endnote w:type="continuationSeparator" w:id="0">
    <w:p w:rsidR="00C63D2E" w:rsidRDefault="00C63D2E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F8" w:rsidRDefault="00213882">
    <w:pPr>
      <w:pStyle w:val="Footer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9239250</wp:posOffset>
          </wp:positionV>
          <wp:extent cx="1261110" cy="497205"/>
          <wp:effectExtent l="19050" t="0" r="0" b="0"/>
          <wp:wrapNone/>
          <wp:docPr id="56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12F8" w:rsidRPr="00DB12F8">
      <w:rPr>
        <w:rFonts w:ascii="Times New Roman" w:hAnsi="Times New Roman"/>
        <w:noProof/>
        <w:color w:val="008000"/>
      </w:rPr>
      <w:t>www.zbornica.com</w:t>
    </w:r>
    <w:r w:rsidR="00E80065" w:rsidRPr="00E80065">
      <w:rPr>
        <w:noProof/>
        <w:color w:val="7F7F7F"/>
        <w:lang w:eastAsia="zh-TW"/>
      </w:rPr>
      <w:pict>
        <v:group id="_x0000_s2090" style="position:absolute;left:0;text-align:left;margin-left:574.45pt;margin-top:661.15pt;width:33.15pt;height:48.5pt;z-index:251657216;mso-width-percent:800;mso-position-horizontal-relative:page;mso-position-vertical-relative:page;mso-width-percent:800;mso-width-relative:left-margin-area" coordorigin="10717,13296" coordsize="1162,970" o:allowincell="f">
          <v:group id="_x0000_s2091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92" style="position:absolute;left:-6;top:3717;width:12189;height:3550" coordorigin="18,7468" coordsize="12189,3550">
              <o:lock v:ext="edit" aspectratio="t"/>
              <v:shape id="_x0000_s2093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94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95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96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97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98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99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100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101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left:10821;top:13296;width:1058;height:365" filled="f" stroked="f">
            <v:textbox style="mso-next-textbox:#_x0000_s2102" inset=",0,,0">
              <w:txbxContent>
                <w:p w:rsidR="00DB12F8" w:rsidRPr="000251E9" w:rsidRDefault="00E80065">
                  <w:pPr>
                    <w:jc w:val="center"/>
                    <w:rPr>
                      <w:color w:val="4F81BD"/>
                    </w:rPr>
                  </w:pPr>
                  <w:fldSimple w:instr=" PAGE   \* MERGEFORMAT ">
                    <w:r w:rsidR="00213882" w:rsidRPr="00213882">
                      <w:rPr>
                        <w:noProof/>
                        <w:color w:val="4F81BD"/>
                      </w:rPr>
                      <w:t>1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="00DB12F8">
      <w:rPr>
        <w:color w:val="7F7F7F"/>
      </w:rPr>
      <w:t xml:space="preserve"> | </w:t>
    </w:r>
    <w:r w:rsidR="00DB12F8" w:rsidRPr="00DB12F8">
      <w:rPr>
        <w:rFonts w:ascii="Times New Roman" w:hAnsi="Times New Roman"/>
        <w:color w:val="008000"/>
      </w:rPr>
      <w:t xml:space="preserve">info@zbornica.com </w:t>
    </w:r>
  </w:p>
  <w:p w:rsidR="00D359B4" w:rsidRDefault="00D35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2E" w:rsidRDefault="00C63D2E" w:rsidP="00D359B4">
      <w:pPr>
        <w:spacing w:after="0" w:line="240" w:lineRule="auto"/>
      </w:pPr>
      <w:r>
        <w:separator/>
      </w:r>
    </w:p>
  </w:footnote>
  <w:footnote w:type="continuationSeparator" w:id="0">
    <w:p w:rsidR="00C63D2E" w:rsidRDefault="00C63D2E" w:rsidP="00D3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7EEA"/>
    <w:rsid w:val="000251E9"/>
    <w:rsid w:val="000878B5"/>
    <w:rsid w:val="001E1A81"/>
    <w:rsid w:val="00213882"/>
    <w:rsid w:val="00214E40"/>
    <w:rsid w:val="00242D09"/>
    <w:rsid w:val="00263050"/>
    <w:rsid w:val="0032781E"/>
    <w:rsid w:val="003372EA"/>
    <w:rsid w:val="0035783C"/>
    <w:rsid w:val="003D44EA"/>
    <w:rsid w:val="003D5F91"/>
    <w:rsid w:val="003F44F8"/>
    <w:rsid w:val="00491019"/>
    <w:rsid w:val="004F1E7C"/>
    <w:rsid w:val="006F4317"/>
    <w:rsid w:val="008D0557"/>
    <w:rsid w:val="00912567"/>
    <w:rsid w:val="009A69A7"/>
    <w:rsid w:val="00A6314F"/>
    <w:rsid w:val="00AF3D6E"/>
    <w:rsid w:val="00B221EE"/>
    <w:rsid w:val="00B359B6"/>
    <w:rsid w:val="00BF3A56"/>
    <w:rsid w:val="00C47EEA"/>
    <w:rsid w:val="00C63D2E"/>
    <w:rsid w:val="00CB1647"/>
    <w:rsid w:val="00D0758B"/>
    <w:rsid w:val="00D359B4"/>
    <w:rsid w:val="00DB12F8"/>
    <w:rsid w:val="00E8006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359B4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359B4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info@zbornica.com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komarac</cp:lastModifiedBy>
  <cp:revision>2</cp:revision>
  <cp:lastPrinted>2014-09-10T13:13:00Z</cp:lastPrinted>
  <dcterms:created xsi:type="dcterms:W3CDTF">2014-10-02T09:01:00Z</dcterms:created>
  <dcterms:modified xsi:type="dcterms:W3CDTF">2014-10-02T09:01:00Z</dcterms:modified>
</cp:coreProperties>
</file>